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BBE9" w14:textId="77777777"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4B95C3BE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4B8331A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0314C783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4F369906" w14:textId="00F5379D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EA0F5E">
        <w:rPr>
          <w:b/>
          <w:sz w:val="28"/>
          <w:szCs w:val="28"/>
        </w:rPr>
        <w:t xml:space="preserve">сентябрь </w:t>
      </w:r>
      <w:r w:rsidR="007A32E3">
        <w:rPr>
          <w:b/>
          <w:sz w:val="28"/>
          <w:szCs w:val="28"/>
        </w:rPr>
        <w:t>2020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14:paraId="46E7D213" w14:textId="77777777" w:rsidTr="00556A5A">
        <w:tc>
          <w:tcPr>
            <w:tcW w:w="619" w:type="dxa"/>
          </w:tcPr>
          <w:p w14:paraId="7C994A01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FB8FC81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16BBA952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385B7B11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288D1192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602E1045" w14:textId="77777777" w:rsidTr="00556A5A">
        <w:tc>
          <w:tcPr>
            <w:tcW w:w="619" w:type="dxa"/>
          </w:tcPr>
          <w:p w14:paraId="4672FA0B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43EF5B5A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50905FFD" w14:textId="77777777"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45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14:paraId="4DBF5403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006CE88" w14:textId="77777777"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20</w:t>
            </w:r>
          </w:p>
        </w:tc>
      </w:tr>
      <w:tr w:rsidR="007B5837" w14:paraId="2CC019AD" w14:textId="77777777" w:rsidTr="00556A5A">
        <w:tc>
          <w:tcPr>
            <w:tcW w:w="619" w:type="dxa"/>
          </w:tcPr>
          <w:p w14:paraId="6233113D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5C2939C2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14:paraId="3499B732" w14:textId="77777777" w:rsidR="00647BAF" w:rsidRDefault="00920E7C" w:rsidP="007A32E3">
            <w:pPr>
              <w:tabs>
                <w:tab w:val="left" w:pos="1020"/>
              </w:tabs>
            </w:pPr>
            <w:r>
              <w:t>НЕ ВЫСТАВЛЕНО в СВЯЗИ с ПЕРЕРАСЧЕТОВ с ТЕПЛОСЕТЬЮ</w:t>
            </w:r>
          </w:p>
        </w:tc>
        <w:tc>
          <w:tcPr>
            <w:tcW w:w="1070" w:type="dxa"/>
          </w:tcPr>
          <w:p w14:paraId="0815CC57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474CCA8C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68032563" w14:textId="77777777"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</w:t>
            </w:r>
            <w:r w:rsidR="00CB7FAD">
              <w:rPr>
                <w:b/>
              </w:rPr>
              <w:t>67</w:t>
            </w:r>
            <w:r w:rsidR="000E5678" w:rsidRPr="006B737B">
              <w:rPr>
                <w:b/>
              </w:rPr>
              <w:t>,</w:t>
            </w:r>
            <w:r w:rsidR="00CB7FAD">
              <w:rPr>
                <w:b/>
              </w:rPr>
              <w:t>2</w:t>
            </w:r>
            <w:r w:rsidRPr="006B737B">
              <w:rPr>
                <w:b/>
              </w:rPr>
              <w:t>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5BBE4092" w14:textId="77777777"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BB7BF4">
              <w:rPr>
                <w:b/>
              </w:rPr>
              <w:t>072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14:paraId="3FC8B021" w14:textId="77777777" w:rsidTr="00556A5A">
        <w:tc>
          <w:tcPr>
            <w:tcW w:w="619" w:type="dxa"/>
          </w:tcPr>
          <w:p w14:paraId="60A5C641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52B3A599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50E4AD55" w14:textId="77777777" w:rsidR="007B5837" w:rsidRDefault="000E5678" w:rsidP="00CB7FAD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сч   </w:t>
            </w:r>
            <w:r w:rsidR="006B737B" w:rsidRPr="00F70C67">
              <w:rPr>
                <w:b/>
                <w:sz w:val="28"/>
                <w:szCs w:val="28"/>
              </w:rPr>
              <w:t>2</w:t>
            </w:r>
            <w:r w:rsidR="00CB7FAD">
              <w:rPr>
                <w:b/>
                <w:sz w:val="28"/>
                <w:szCs w:val="28"/>
              </w:rPr>
              <w:t>7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53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14:paraId="6FDA6C0B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96FDDDB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439ED7C6" w14:textId="77777777" w:rsidR="000E5678" w:rsidRDefault="006B737B" w:rsidP="00CB7FAD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6B737B">
              <w:rPr>
                <w:b/>
              </w:rPr>
              <w:t>,</w:t>
            </w:r>
            <w:r w:rsidR="00CB7FAD">
              <w:rPr>
                <w:b/>
              </w:rPr>
              <w:t>53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14:paraId="62AE1F9A" w14:textId="77777777" w:rsidTr="00556A5A">
        <w:tc>
          <w:tcPr>
            <w:tcW w:w="619" w:type="dxa"/>
          </w:tcPr>
          <w:p w14:paraId="1119BCBB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236A0423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352D8104" w14:textId="77777777" w:rsidR="007B5837" w:rsidRDefault="000E5678" w:rsidP="00A31AFC">
            <w:pPr>
              <w:tabs>
                <w:tab w:val="left" w:pos="1020"/>
              </w:tabs>
            </w:pPr>
            <w:r>
              <w:t xml:space="preserve">По 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14:paraId="2DBB492D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gramStart"/>
            <w:r>
              <w:t>куб.м</w:t>
            </w:r>
            <w:proofErr w:type="gramEnd"/>
            <w:r>
              <w:t xml:space="preserve"> ГВС, руб. = </w:t>
            </w:r>
          </w:p>
          <w:p w14:paraId="04F30B35" w14:textId="77777777"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14:paraId="7B01AB25" w14:textId="77777777" w:rsidR="000E5678" w:rsidRDefault="006B737B" w:rsidP="000E5678">
            <w:pPr>
              <w:tabs>
                <w:tab w:val="left" w:pos="1020"/>
              </w:tabs>
            </w:pPr>
            <w:r>
              <w:t>=2</w:t>
            </w:r>
            <w:r w:rsidR="00CB7FAD">
              <w:t>7,53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 w:rsidR="00CB7FAD">
              <w:rPr>
                <w:b/>
              </w:rPr>
              <w:t>8,38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14:paraId="0A0FA1CE" w14:textId="77777777" w:rsidR="000E5678" w:rsidRDefault="000E5678" w:rsidP="00CB7FAD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</w:t>
            </w:r>
            <w:r w:rsidR="00CB7FAD">
              <w:t>67</w:t>
            </w:r>
            <w:r w:rsidR="006B737B">
              <w:t>,</w:t>
            </w:r>
            <w:r w:rsidR="00CB7FAD">
              <w:t>2</w:t>
            </w:r>
            <w:r w:rsidR="006B737B">
              <w:t>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F70C67">
              <w:rPr>
                <w:b/>
                <w:sz w:val="28"/>
                <w:szCs w:val="28"/>
              </w:rPr>
              <w:t>1</w:t>
            </w:r>
            <w:r w:rsidR="00CB7FAD">
              <w:rPr>
                <w:b/>
                <w:sz w:val="28"/>
                <w:szCs w:val="28"/>
              </w:rPr>
              <w:t>40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85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14BF1CF4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2C66A33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0E4EACA" w14:textId="77777777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47235C">
              <w:rPr>
                <w:b/>
              </w:rPr>
              <w:t>,</w:t>
            </w:r>
            <w:r w:rsidR="00CB7FAD">
              <w:rPr>
                <w:b/>
              </w:rPr>
              <w:t>53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14:paraId="39100D12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37D2332C" w14:textId="77777777"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CB7FAD">
              <w:rPr>
                <w:b/>
              </w:rPr>
              <w:t>367</w:t>
            </w:r>
            <w:r w:rsidR="006B737B" w:rsidRPr="0047235C">
              <w:rPr>
                <w:b/>
              </w:rPr>
              <w:t>,</w:t>
            </w:r>
            <w:r w:rsidR="00CB7FAD">
              <w:rPr>
                <w:b/>
              </w:rPr>
              <w:t>2</w:t>
            </w:r>
            <w:r w:rsidR="006B737B" w:rsidRPr="0047235C"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14:paraId="1601EB57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5F95C575" w14:textId="77777777" w:rsidTr="00556A5A">
        <w:tc>
          <w:tcPr>
            <w:tcW w:w="619" w:type="dxa"/>
          </w:tcPr>
          <w:p w14:paraId="4CFF3D39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6DC8B38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05D5E98B" w14:textId="77777777" w:rsidR="007B5837" w:rsidRDefault="000E5678" w:rsidP="00CB7FAD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CB7FAD">
              <w:rPr>
                <w:b/>
                <w:sz w:val="28"/>
                <w:szCs w:val="28"/>
              </w:rPr>
              <w:t>7</w:t>
            </w:r>
            <w:r w:rsidRPr="00F70C67">
              <w:rPr>
                <w:b/>
                <w:sz w:val="28"/>
                <w:szCs w:val="28"/>
              </w:rPr>
              <w:t>,</w:t>
            </w:r>
            <w:r w:rsidR="00CB7FAD">
              <w:rPr>
                <w:b/>
                <w:sz w:val="28"/>
                <w:szCs w:val="28"/>
              </w:rPr>
              <w:t>74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A6D3942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4B3A88EB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FA38799" w14:textId="77777777" w:rsidR="007B5837" w:rsidRDefault="000E5678" w:rsidP="00CB7FAD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CB7FAD">
              <w:rPr>
                <w:b/>
              </w:rPr>
              <w:t>7</w:t>
            </w:r>
            <w:r w:rsidR="006B737B" w:rsidRPr="0047235C">
              <w:rPr>
                <w:b/>
              </w:rPr>
              <w:t>,</w:t>
            </w:r>
            <w:r w:rsidR="00CB7FAD">
              <w:rPr>
                <w:b/>
              </w:rPr>
              <w:t>74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14:paraId="7B53E508" w14:textId="77777777" w:rsidTr="00F65451">
        <w:tc>
          <w:tcPr>
            <w:tcW w:w="619" w:type="dxa"/>
            <w:shd w:val="clear" w:color="auto" w:fill="auto"/>
          </w:tcPr>
          <w:p w14:paraId="0FC5014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auto"/>
          </w:tcPr>
          <w:p w14:paraId="13CEF097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auto"/>
          </w:tcPr>
          <w:p w14:paraId="04F084A3" w14:textId="384C3F23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>: 6</w:t>
            </w:r>
            <w:r w:rsidR="00EA0F5E">
              <w:t>0</w:t>
            </w:r>
            <w:r w:rsidR="00CA69D2">
              <w:t>к.*1,1м3+2</w:t>
            </w:r>
            <w:r w:rsidR="00EA0F5E">
              <w:t>0</w:t>
            </w:r>
            <w:r w:rsidR="00E26827">
              <w:t>*0,9м3=</w:t>
            </w:r>
            <w:r w:rsidRPr="00F70C67">
              <w:t xml:space="preserve"> </w:t>
            </w:r>
            <w:r w:rsidR="00591FB4">
              <w:t>8</w:t>
            </w:r>
            <w:r w:rsidR="00EA0F5E">
              <w:t>4</w:t>
            </w:r>
            <w:r w:rsidRPr="00F70C67">
              <w:t xml:space="preserve"> куб м </w:t>
            </w:r>
          </w:p>
          <w:p w14:paraId="1A1D0209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  <w:p w14:paraId="65E3DC2C" w14:textId="11D7A593" w:rsidR="003A78DD" w:rsidRPr="00F70C67" w:rsidRDefault="00591FB4" w:rsidP="00A31AFC">
            <w:pPr>
              <w:tabs>
                <w:tab w:val="left" w:pos="1020"/>
              </w:tabs>
            </w:pPr>
            <w:r>
              <w:t>8</w:t>
            </w:r>
            <w:r w:rsidR="00EA0F5E">
              <w:t>4</w:t>
            </w:r>
            <w:r w:rsidR="00A7281F" w:rsidRPr="00F70C67">
              <w:t>/14525,10</w:t>
            </w:r>
            <w:r w:rsidR="003A78DD" w:rsidRPr="00F70C67">
              <w:t>=0,00</w:t>
            </w:r>
            <w:r w:rsidR="00EA0F5E">
              <w:t>58</w:t>
            </w:r>
            <w:r w:rsidR="00841267" w:rsidRPr="00F70C67">
              <w:t xml:space="preserve"> </w:t>
            </w:r>
            <w:proofErr w:type="spellStart"/>
            <w:r w:rsidR="003A78DD" w:rsidRPr="00F70C67">
              <w:t>куб.м</w:t>
            </w:r>
            <w:proofErr w:type="spellEnd"/>
            <w:r w:rsidR="003A78DD" w:rsidRPr="00F70C67">
              <w:t>./</w:t>
            </w:r>
            <w:proofErr w:type="spellStart"/>
            <w:r w:rsidR="003A78DD" w:rsidRPr="00F70C67">
              <w:t>кв.м</w:t>
            </w:r>
            <w:proofErr w:type="spellEnd"/>
            <w:r w:rsidR="003A78DD" w:rsidRPr="00F70C67">
              <w:t>.</w:t>
            </w:r>
          </w:p>
          <w:p w14:paraId="71827A12" w14:textId="4D5428A9" w:rsidR="003A78DD" w:rsidRPr="00F70C67" w:rsidRDefault="003A78DD" w:rsidP="006C2546">
            <w:pPr>
              <w:tabs>
                <w:tab w:val="left" w:pos="1020"/>
              </w:tabs>
            </w:pPr>
            <w:r w:rsidRPr="00F70C67">
              <w:t>0,00</w:t>
            </w:r>
            <w:r w:rsidR="00EA0F5E">
              <w:t>58</w:t>
            </w:r>
            <w:r w:rsidRPr="00F70C67">
              <w:t>*94</w:t>
            </w:r>
            <w:r w:rsidR="00EF39E9" w:rsidRPr="00F70C67">
              <w:t>9</w:t>
            </w:r>
            <w:r w:rsidRPr="00F70C67">
              <w:t>,56=</w:t>
            </w:r>
            <w:r w:rsidR="00591FB4">
              <w:rPr>
                <w:b/>
                <w:sz w:val="28"/>
                <w:szCs w:val="28"/>
              </w:rPr>
              <w:t>5,</w:t>
            </w:r>
            <w:r w:rsidR="00EA0F5E">
              <w:rPr>
                <w:b/>
                <w:sz w:val="28"/>
                <w:szCs w:val="28"/>
              </w:rPr>
              <w:t>507448</w:t>
            </w:r>
            <w:r w:rsidRPr="00F70C67">
              <w:rPr>
                <w:b/>
              </w:rPr>
              <w:t xml:space="preserve"> руб./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3591E892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auto"/>
          </w:tcPr>
          <w:p w14:paraId="3993EF66" w14:textId="77777777" w:rsidR="007B5837" w:rsidRPr="00F70C67" w:rsidRDefault="003A78DD" w:rsidP="00EF39E9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Pr="00F70C67">
              <w:rPr>
                <w:b/>
              </w:rPr>
              <w:t>94</w:t>
            </w:r>
            <w:r w:rsidR="00EF39E9" w:rsidRPr="00F70C67">
              <w:rPr>
                <w:b/>
              </w:rPr>
              <w:t>9</w:t>
            </w:r>
            <w:r w:rsidRPr="00F70C67">
              <w:rPr>
                <w:b/>
              </w:rPr>
              <w:t>,56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14:paraId="1E5D6917" w14:textId="77777777" w:rsidTr="00F70C67">
        <w:tc>
          <w:tcPr>
            <w:tcW w:w="619" w:type="dxa"/>
            <w:shd w:val="clear" w:color="auto" w:fill="auto"/>
          </w:tcPr>
          <w:p w14:paraId="5C8660F6" w14:textId="77777777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A429D5A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89B5352" w14:textId="77777777"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</w:t>
            </w:r>
          </w:p>
          <w:p w14:paraId="59D85185" w14:textId="77777777" w:rsidR="003A78DD" w:rsidRPr="00F70C67" w:rsidRDefault="003A78DD" w:rsidP="00CB7FAD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</w:t>
            </w:r>
            <w:r w:rsidR="00CB7FAD">
              <w:t>7,53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</w:t>
            </w:r>
            <w:r w:rsidR="00CB7FAD">
              <w:rPr>
                <w:b/>
              </w:rPr>
              <w:t>8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ABC4843" w14:textId="77777777" w:rsidR="007B5837" w:rsidRPr="00F70C67" w:rsidRDefault="003A78DD" w:rsidP="00A31AFC">
            <w:pPr>
              <w:tabs>
                <w:tab w:val="left" w:pos="1020"/>
              </w:tabs>
            </w:pPr>
            <w:proofErr w:type="spellStart"/>
            <w:r w:rsidRPr="00F70C67">
              <w:t>Кв</w:t>
            </w:r>
            <w:proofErr w:type="spellEnd"/>
            <w:r w:rsidRPr="00F70C67">
              <w:t xml:space="preserve"> м</w:t>
            </w:r>
          </w:p>
        </w:tc>
        <w:tc>
          <w:tcPr>
            <w:tcW w:w="1907" w:type="dxa"/>
            <w:shd w:val="clear" w:color="auto" w:fill="auto"/>
          </w:tcPr>
          <w:p w14:paraId="042D103B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4FD44B66" w14:textId="77777777" w:rsidR="007B5837" w:rsidRPr="00F70C67" w:rsidRDefault="006B737B" w:rsidP="00CB7FAD">
            <w:pPr>
              <w:tabs>
                <w:tab w:val="left" w:pos="1020"/>
              </w:tabs>
            </w:pPr>
            <w:r w:rsidRPr="00F70C67">
              <w:t>2</w:t>
            </w:r>
            <w:r w:rsidR="00CB7FAD">
              <w:t>7,53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14:paraId="6A17F808" w14:textId="77777777" w:rsidTr="00F70C67">
        <w:tc>
          <w:tcPr>
            <w:tcW w:w="619" w:type="dxa"/>
            <w:shd w:val="clear" w:color="auto" w:fill="auto"/>
          </w:tcPr>
          <w:p w14:paraId="00955374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7BAF302D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0AD8208B" w14:textId="77777777"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=0,00</w:t>
            </w:r>
            <w:r w:rsidRPr="00F70C67">
              <w:t>014</w:t>
            </w:r>
            <w:r w:rsidR="00556A5A" w:rsidRPr="00F70C67">
              <w:t xml:space="preserve"> куб м 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</w:t>
            </w:r>
          </w:p>
          <w:p w14:paraId="20652C9F" w14:textId="77777777" w:rsidR="003A78DD" w:rsidRPr="00F70C67" w:rsidRDefault="00556A5A" w:rsidP="00CB7FAD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*16</w:t>
            </w:r>
            <w:r w:rsidR="00CB7FAD">
              <w:t>8</w:t>
            </w:r>
            <w:r w:rsidR="006B737B" w:rsidRPr="00F70C67">
              <w:t>,</w:t>
            </w:r>
            <w:r w:rsidR="00CB7FAD">
              <w:t>3</w:t>
            </w:r>
            <w:r w:rsidR="006B737B" w:rsidRPr="00F70C67">
              <w:t>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</w:t>
            </w:r>
            <w:r w:rsidR="00CB7FAD">
              <w:rPr>
                <w:b/>
              </w:rPr>
              <w:t>4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646D851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8986999" w14:textId="77777777" w:rsidR="003A78DD" w:rsidRPr="00F70C67" w:rsidRDefault="00556A5A" w:rsidP="00CB7FAD">
            <w:pPr>
              <w:tabs>
                <w:tab w:val="left" w:pos="1020"/>
              </w:tabs>
            </w:pPr>
            <w:r w:rsidRPr="00F70C67">
              <w:t>1 куб м ГВС 16</w:t>
            </w:r>
            <w:r w:rsidR="00CB7FAD">
              <w:t>8,3</w:t>
            </w:r>
            <w:r w:rsidR="0047235C" w:rsidRPr="00F70C67">
              <w:t>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14:paraId="6614AB15" w14:textId="77777777" w:rsidTr="00F70C67">
        <w:tc>
          <w:tcPr>
            <w:tcW w:w="619" w:type="dxa"/>
            <w:shd w:val="clear" w:color="auto" w:fill="auto"/>
          </w:tcPr>
          <w:p w14:paraId="349348DD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115F06B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0591C924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44DE2D10" w14:textId="4CD14847" w:rsidR="003A78DD" w:rsidRPr="00F70C67" w:rsidRDefault="00EA0F5E" w:rsidP="00A31AFC">
            <w:pPr>
              <w:tabs>
                <w:tab w:val="left" w:pos="1020"/>
              </w:tabs>
            </w:pPr>
            <w:r>
              <w:t>6028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14:paraId="1A73A77D" w14:textId="5BF7B139" w:rsidR="00556A5A" w:rsidRPr="00F70C67" w:rsidRDefault="00EA0F5E" w:rsidP="00556A5A">
            <w:pPr>
              <w:tabs>
                <w:tab w:val="left" w:pos="1020"/>
              </w:tabs>
            </w:pPr>
            <w:r>
              <w:t>6028</w:t>
            </w:r>
            <w:r w:rsidR="00556A5A" w:rsidRPr="00F70C67">
              <w:t>/14525,10=0,</w:t>
            </w:r>
            <w:r>
              <w:t>4150057</w:t>
            </w:r>
            <w:r w:rsidR="00556A5A" w:rsidRPr="00F70C67">
              <w:t>кВт/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</w:t>
            </w:r>
          </w:p>
          <w:p w14:paraId="61ED36BB" w14:textId="3840E32A" w:rsidR="00556A5A" w:rsidRPr="00F70C67" w:rsidRDefault="00A93A41" w:rsidP="00C84861">
            <w:pPr>
              <w:tabs>
                <w:tab w:val="left" w:pos="1020"/>
              </w:tabs>
            </w:pPr>
            <w:r w:rsidRPr="00F70C67">
              <w:t>0,</w:t>
            </w:r>
            <w:r w:rsidR="00920E7C">
              <w:t>3</w:t>
            </w:r>
            <w:r w:rsidR="00C84861">
              <w:t>8995</w:t>
            </w:r>
            <w:r w:rsidRPr="00F70C67">
              <w:t xml:space="preserve"> </w:t>
            </w:r>
            <w:r w:rsidR="0047235C" w:rsidRPr="00F70C67">
              <w:t>*</w:t>
            </w:r>
            <w:r w:rsidR="00CB7FAD">
              <w:t>4</w:t>
            </w:r>
            <w:r w:rsidR="0047235C" w:rsidRPr="00F70C67">
              <w:t>,</w:t>
            </w:r>
            <w:r w:rsidR="00CB7FAD">
              <w:t>01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=</w:t>
            </w:r>
            <w:r w:rsidR="00262F16" w:rsidRPr="00F70C67">
              <w:t xml:space="preserve"> </w:t>
            </w:r>
            <w:r w:rsidR="00CA69D2">
              <w:rPr>
                <w:b/>
                <w:sz w:val="28"/>
                <w:szCs w:val="28"/>
              </w:rPr>
              <w:t>1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EA0F5E">
              <w:rPr>
                <w:b/>
                <w:sz w:val="28"/>
                <w:szCs w:val="28"/>
              </w:rPr>
              <w:t>66004</w:t>
            </w:r>
            <w:r w:rsidR="00920E7C">
              <w:rPr>
                <w:b/>
                <w:sz w:val="28"/>
                <w:szCs w:val="28"/>
              </w:rPr>
              <w:t xml:space="preserve"> </w:t>
            </w:r>
            <w:r w:rsidR="00262F16" w:rsidRPr="00F70C67"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  <w:r w:rsidR="00556A5A" w:rsidRPr="00F70C67">
              <w:rPr>
                <w:b/>
              </w:rPr>
              <w:t xml:space="preserve">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64599958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C5CB702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Тариф </w:t>
            </w:r>
            <w:r w:rsidR="00CB7FAD">
              <w:t>МОЭСК</w:t>
            </w:r>
          </w:p>
          <w:p w14:paraId="6BE5B319" w14:textId="77777777" w:rsidR="00556A5A" w:rsidRPr="00F70C67" w:rsidRDefault="00CB7FAD" w:rsidP="00CB7FAD">
            <w:pPr>
              <w:tabs>
                <w:tab w:val="left" w:pos="1020"/>
              </w:tabs>
            </w:pPr>
            <w:r>
              <w:rPr>
                <w:b/>
              </w:rPr>
              <w:t>4</w:t>
            </w:r>
            <w:r w:rsidR="0047235C" w:rsidRPr="00F70C67">
              <w:rPr>
                <w:b/>
              </w:rPr>
              <w:t>,</w:t>
            </w:r>
            <w:r>
              <w:rPr>
                <w:b/>
              </w:rPr>
              <w:t>01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14:paraId="631037B9" w14:textId="77777777" w:rsidTr="00F70C67">
        <w:tc>
          <w:tcPr>
            <w:tcW w:w="619" w:type="dxa"/>
            <w:shd w:val="clear" w:color="auto" w:fill="auto"/>
          </w:tcPr>
          <w:p w14:paraId="41F43F23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226FAE1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3C73696C" w14:textId="77777777"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14:paraId="32A02C5A" w14:textId="77777777" w:rsidR="00556A5A" w:rsidRPr="00F70C67" w:rsidRDefault="00556A5A" w:rsidP="00CB7FAD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CB7FAD">
              <w:t>7</w:t>
            </w:r>
            <w:r w:rsidRPr="00F70C67">
              <w:t>,</w:t>
            </w:r>
            <w:r w:rsidR="00CB7FAD">
              <w:t>74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</w:t>
            </w:r>
            <w:r w:rsidR="00CB7FAD">
              <w:rPr>
                <w:b/>
              </w:rPr>
              <w:t>2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</w:tc>
        <w:tc>
          <w:tcPr>
            <w:tcW w:w="1070" w:type="dxa"/>
            <w:shd w:val="clear" w:color="auto" w:fill="auto"/>
          </w:tcPr>
          <w:p w14:paraId="45D2438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2E763D4F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091AC550" w14:textId="77777777" w:rsidR="003A78DD" w:rsidRDefault="00556A5A" w:rsidP="00CB7FAD">
            <w:pPr>
              <w:tabs>
                <w:tab w:val="left" w:pos="1020"/>
              </w:tabs>
            </w:pPr>
            <w:r w:rsidRPr="00F70C67">
              <w:t>3</w:t>
            </w:r>
            <w:r w:rsidR="00CB7FAD">
              <w:t>7,74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14:paraId="00368DC0" w14:textId="77777777" w:rsidR="00A31AFC" w:rsidRDefault="00A31AFC" w:rsidP="00A31AFC">
      <w:pPr>
        <w:tabs>
          <w:tab w:val="left" w:pos="1020"/>
        </w:tabs>
      </w:pPr>
    </w:p>
    <w:p w14:paraId="47E8B48C" w14:textId="77777777"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14:paraId="456348BC" w14:textId="77777777" w:rsidR="00A31AFC" w:rsidRDefault="00A31AFC" w:rsidP="00A31AFC">
      <w:pPr>
        <w:tabs>
          <w:tab w:val="left" w:pos="1020"/>
        </w:tabs>
        <w:jc w:val="both"/>
      </w:pPr>
      <w:r>
        <w:t>ТСЖ «Дачная,9»  __________________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ED"/>
    <w:rsid w:val="000628A8"/>
    <w:rsid w:val="00064694"/>
    <w:rsid w:val="00093D85"/>
    <w:rsid w:val="00093E0A"/>
    <w:rsid w:val="000E5678"/>
    <w:rsid w:val="001F2AAB"/>
    <w:rsid w:val="00233D8B"/>
    <w:rsid w:val="00262F16"/>
    <w:rsid w:val="003A78DD"/>
    <w:rsid w:val="00421E5D"/>
    <w:rsid w:val="0047235C"/>
    <w:rsid w:val="005377CE"/>
    <w:rsid w:val="00556A5A"/>
    <w:rsid w:val="00591FB4"/>
    <w:rsid w:val="00647BAF"/>
    <w:rsid w:val="006B737B"/>
    <w:rsid w:val="006C2546"/>
    <w:rsid w:val="006F51ED"/>
    <w:rsid w:val="007253C6"/>
    <w:rsid w:val="007A32E3"/>
    <w:rsid w:val="007A364F"/>
    <w:rsid w:val="007B5837"/>
    <w:rsid w:val="007B5F65"/>
    <w:rsid w:val="00841267"/>
    <w:rsid w:val="00881F4D"/>
    <w:rsid w:val="00920E7C"/>
    <w:rsid w:val="009B4AF9"/>
    <w:rsid w:val="009E2361"/>
    <w:rsid w:val="00A12EC9"/>
    <w:rsid w:val="00A31AFC"/>
    <w:rsid w:val="00A7281F"/>
    <w:rsid w:val="00A93A41"/>
    <w:rsid w:val="00AF49D7"/>
    <w:rsid w:val="00B65152"/>
    <w:rsid w:val="00BB1279"/>
    <w:rsid w:val="00BB7BF4"/>
    <w:rsid w:val="00C84861"/>
    <w:rsid w:val="00CA478E"/>
    <w:rsid w:val="00CA69D2"/>
    <w:rsid w:val="00CB7FAD"/>
    <w:rsid w:val="00CE2A56"/>
    <w:rsid w:val="00D056D1"/>
    <w:rsid w:val="00D24C87"/>
    <w:rsid w:val="00D457CF"/>
    <w:rsid w:val="00D95B67"/>
    <w:rsid w:val="00DB5D4D"/>
    <w:rsid w:val="00DD17E3"/>
    <w:rsid w:val="00E25165"/>
    <w:rsid w:val="00E25EF4"/>
    <w:rsid w:val="00E26827"/>
    <w:rsid w:val="00E31064"/>
    <w:rsid w:val="00EA0F5E"/>
    <w:rsid w:val="00EA2212"/>
    <w:rsid w:val="00EF39E9"/>
    <w:rsid w:val="00F054F4"/>
    <w:rsid w:val="00F149ED"/>
    <w:rsid w:val="00F475B6"/>
    <w:rsid w:val="00F65451"/>
    <w:rsid w:val="00F70C67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31"/>
  <w15:docId w15:val="{1A61758D-5849-4F93-92F5-859071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Ирина Синько</cp:lastModifiedBy>
  <cp:revision>2</cp:revision>
  <cp:lastPrinted>2019-04-01T10:04:00Z</cp:lastPrinted>
  <dcterms:created xsi:type="dcterms:W3CDTF">2020-09-30T18:35:00Z</dcterms:created>
  <dcterms:modified xsi:type="dcterms:W3CDTF">2020-09-30T18:35:00Z</dcterms:modified>
</cp:coreProperties>
</file>